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0" w:rsidRDefault="008F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AB6">
        <w:t xml:space="preserve">          </w:t>
      </w:r>
      <w:r w:rsidR="00DA34B4">
        <w:t xml:space="preserve">                                                               </w:t>
      </w:r>
      <w:r w:rsidR="00FB5AB6">
        <w:t xml:space="preserve">                                                           </w:t>
      </w:r>
    </w:p>
    <w:p w:rsidR="0042593E" w:rsidRDefault="0042593E"/>
    <w:p w:rsidR="0040631A" w:rsidRPr="007A6FF3" w:rsidRDefault="0040631A" w:rsidP="0040631A">
      <w:pPr>
        <w:rPr>
          <w:b/>
          <w:sz w:val="48"/>
          <w:szCs w:val="48"/>
        </w:rPr>
      </w:pPr>
      <w:r w:rsidRPr="00D13328">
        <w:rPr>
          <w:b/>
          <w:sz w:val="96"/>
          <w:szCs w:val="96"/>
        </w:rPr>
        <w:t>Warme Speisen</w:t>
      </w:r>
      <w:r>
        <w:rPr>
          <w:b/>
          <w:sz w:val="48"/>
          <w:szCs w:val="48"/>
        </w:rPr>
        <w:t xml:space="preserve">  </w:t>
      </w:r>
      <w:r w:rsidR="00D13328">
        <w:rPr>
          <w:b/>
          <w:sz w:val="48"/>
          <w:szCs w:val="48"/>
        </w:rPr>
        <w:t xml:space="preserve">                                 </w:t>
      </w:r>
      <w:r>
        <w:rPr>
          <w:b/>
          <w:sz w:val="48"/>
          <w:szCs w:val="48"/>
        </w:rPr>
        <w:t xml:space="preserve">  </w:t>
      </w:r>
      <w:r w:rsidR="00D13328">
        <w:rPr>
          <w:b/>
          <w:noProof/>
          <w:sz w:val="48"/>
          <w:szCs w:val="48"/>
          <w:lang w:eastAsia="de-DE"/>
        </w:rPr>
        <w:drawing>
          <wp:inline distT="0" distB="0" distL="0" distR="0">
            <wp:extent cx="1809750" cy="1905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T2C5AC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1A" w:rsidRDefault="0040631A" w:rsidP="002B4B59">
      <w:pPr>
        <w:jc w:val="center"/>
        <w:rPr>
          <w:b/>
          <w:sz w:val="36"/>
          <w:szCs w:val="36"/>
        </w:rPr>
      </w:pPr>
    </w:p>
    <w:p w:rsidR="00D13328" w:rsidRDefault="00D13328" w:rsidP="002B4B59">
      <w:pPr>
        <w:jc w:val="center"/>
        <w:rPr>
          <w:b/>
          <w:sz w:val="36"/>
          <w:szCs w:val="36"/>
        </w:rPr>
      </w:pPr>
    </w:p>
    <w:p w:rsidR="00D13328" w:rsidRDefault="00D13328" w:rsidP="002B4B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A14B" wp14:editId="0121888D">
                <wp:simplePos x="0" y="0"/>
                <wp:positionH relativeFrom="column">
                  <wp:posOffset>-415290</wp:posOffset>
                </wp:positionH>
                <wp:positionV relativeFrom="paragraph">
                  <wp:posOffset>123190</wp:posOffset>
                </wp:positionV>
                <wp:extent cx="9763760" cy="15240"/>
                <wp:effectExtent l="76200" t="95250" r="66040" b="6096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3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7pt,9.7pt" to="73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" strokecolor="black [3200]" strokeweight="2pt">
                <v:shadow on="t" color="black" opacity=".5" origin=",-.5" offset="-.29819mm,-.63944mm"/>
              </v:line>
            </w:pict>
          </mc:Fallback>
        </mc:AlternateContent>
      </w:r>
    </w:p>
    <w:p w:rsidR="008F3D3B" w:rsidRPr="00D13328" w:rsidRDefault="007A6FF3" w:rsidP="002B4B59">
      <w:pPr>
        <w:jc w:val="center"/>
        <w:rPr>
          <w:b/>
          <w:sz w:val="60"/>
          <w:szCs w:val="60"/>
        </w:rPr>
      </w:pPr>
      <w:r w:rsidRPr="00D13328">
        <w:rPr>
          <w:b/>
          <w:sz w:val="60"/>
          <w:szCs w:val="60"/>
        </w:rPr>
        <w:t xml:space="preserve">Preisliste  Cafeteria      </w:t>
      </w:r>
      <w:r w:rsidR="0040631A" w:rsidRPr="00D13328">
        <w:rPr>
          <w:b/>
          <w:sz w:val="60"/>
          <w:szCs w:val="60"/>
        </w:rPr>
        <w:t xml:space="preserve">        </w:t>
      </w:r>
      <w:r w:rsidRPr="00D13328">
        <w:rPr>
          <w:b/>
          <w:sz w:val="60"/>
          <w:szCs w:val="60"/>
        </w:rPr>
        <w:t xml:space="preserve">                                   </w:t>
      </w:r>
    </w:p>
    <w:tbl>
      <w:tblPr>
        <w:tblStyle w:val="Tabellenraster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551"/>
        <w:gridCol w:w="3261"/>
      </w:tblGrid>
      <w:tr w:rsidR="002B4B59" w:rsidRPr="005B3CDC" w:rsidTr="00D13328">
        <w:tc>
          <w:tcPr>
            <w:tcW w:w="8330" w:type="dxa"/>
          </w:tcPr>
          <w:p w:rsidR="002B4B59" w:rsidRPr="00D13328" w:rsidRDefault="00C36569" w:rsidP="00C36569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Tagesmenü</w:t>
            </w:r>
            <w:r w:rsidR="003067E8" w:rsidRPr="00D13328">
              <w:rPr>
                <w:b/>
                <w:i/>
                <w:sz w:val="60"/>
                <w:szCs w:val="60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2B4B59" w:rsidRPr="00D13328" w:rsidRDefault="002B4B59" w:rsidP="002B4B59">
            <w:pPr>
              <w:jc w:val="center"/>
              <w:rPr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5,9</w:t>
            </w:r>
            <w:r w:rsidR="00C36569" w:rsidRPr="00D13328">
              <w:rPr>
                <w:b/>
                <w:i/>
                <w:sz w:val="60"/>
                <w:szCs w:val="60"/>
              </w:rPr>
              <w:t>0</w:t>
            </w:r>
            <w:r w:rsidR="003067E8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D13328">
        <w:tc>
          <w:tcPr>
            <w:tcW w:w="8330" w:type="dxa"/>
          </w:tcPr>
          <w:p w:rsidR="002B4B59" w:rsidRPr="00D13328" w:rsidRDefault="002B4B59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2551" w:type="dxa"/>
            <w:vAlign w:val="center"/>
          </w:tcPr>
          <w:p w:rsidR="002B4B59" w:rsidRPr="00D13328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2B4B59" w:rsidP="002B4B59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2B4B59" w:rsidRPr="005B3CDC" w:rsidTr="00D13328">
        <w:tc>
          <w:tcPr>
            <w:tcW w:w="8330" w:type="dxa"/>
          </w:tcPr>
          <w:p w:rsidR="002B4B59" w:rsidRPr="00D13328" w:rsidRDefault="00C36569" w:rsidP="00C36569">
            <w:pPr>
              <w:rPr>
                <w:b/>
                <w:i/>
                <w:sz w:val="60"/>
                <w:szCs w:val="60"/>
                <w:u w:val="single"/>
              </w:rPr>
            </w:pPr>
            <w:r w:rsidRPr="00D13328">
              <w:rPr>
                <w:b/>
                <w:i/>
                <w:sz w:val="60"/>
                <w:szCs w:val="60"/>
                <w:u w:val="single"/>
              </w:rPr>
              <w:t>Einzelkomponenten Tagesmenü</w:t>
            </w:r>
          </w:p>
        </w:tc>
        <w:tc>
          <w:tcPr>
            <w:tcW w:w="2551" w:type="dxa"/>
            <w:vAlign w:val="center"/>
          </w:tcPr>
          <w:p w:rsidR="002B4B59" w:rsidRPr="00D13328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2B4B59" w:rsidP="002B4B59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897846" w:rsidRPr="00897846" w:rsidTr="00D13328">
        <w:tc>
          <w:tcPr>
            <w:tcW w:w="8330" w:type="dxa"/>
          </w:tcPr>
          <w:p w:rsidR="00897846" w:rsidRPr="00D13328" w:rsidRDefault="00C36569">
            <w:pPr>
              <w:rPr>
                <w:b/>
                <w:i/>
                <w:sz w:val="60"/>
                <w:szCs w:val="60"/>
                <w:lang w:val="en-US"/>
              </w:rPr>
            </w:pPr>
            <w:proofErr w:type="spellStart"/>
            <w:r w:rsidRPr="00D13328">
              <w:rPr>
                <w:b/>
                <w:i/>
                <w:sz w:val="60"/>
                <w:szCs w:val="60"/>
                <w:lang w:val="en-US"/>
              </w:rPr>
              <w:t>Suppe</w:t>
            </w:r>
            <w:proofErr w:type="spellEnd"/>
          </w:p>
        </w:tc>
        <w:tc>
          <w:tcPr>
            <w:tcW w:w="2551" w:type="dxa"/>
            <w:vAlign w:val="center"/>
          </w:tcPr>
          <w:p w:rsidR="00897846" w:rsidRPr="00D13328" w:rsidRDefault="00897846" w:rsidP="002B4B59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897846" w:rsidRPr="00D13328" w:rsidRDefault="0019402A" w:rsidP="0019402A">
            <w:pPr>
              <w:jc w:val="right"/>
              <w:rPr>
                <w:b/>
                <w:i/>
                <w:sz w:val="60"/>
                <w:szCs w:val="60"/>
                <w:lang w:val="en-US"/>
              </w:rPr>
            </w:pPr>
            <w:r w:rsidRPr="00D13328">
              <w:rPr>
                <w:b/>
                <w:i/>
                <w:sz w:val="60"/>
                <w:szCs w:val="60"/>
                <w:lang w:val="en-US"/>
              </w:rPr>
              <w:t>1,00</w:t>
            </w:r>
            <w:r w:rsidR="00897846" w:rsidRPr="00D13328">
              <w:rPr>
                <w:b/>
                <w:i/>
                <w:sz w:val="60"/>
                <w:szCs w:val="60"/>
                <w:lang w:val="en-US"/>
              </w:rPr>
              <w:t>€</w:t>
            </w:r>
          </w:p>
        </w:tc>
      </w:tr>
      <w:tr w:rsidR="002B4B59" w:rsidRPr="005B3CDC" w:rsidTr="00D13328">
        <w:tc>
          <w:tcPr>
            <w:tcW w:w="8330" w:type="dxa"/>
          </w:tcPr>
          <w:p w:rsidR="002B4B59" w:rsidRPr="00D13328" w:rsidRDefault="00C36569" w:rsidP="00C36569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Fleisch</w:t>
            </w:r>
          </w:p>
        </w:tc>
        <w:tc>
          <w:tcPr>
            <w:tcW w:w="2551" w:type="dxa"/>
            <w:vAlign w:val="center"/>
          </w:tcPr>
          <w:p w:rsidR="002B4B59" w:rsidRPr="00D13328" w:rsidRDefault="002B4B59" w:rsidP="00C3656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3</w:t>
            </w:r>
            <w:r w:rsidR="001D1124" w:rsidRPr="00D13328">
              <w:rPr>
                <w:b/>
                <w:i/>
                <w:sz w:val="60"/>
                <w:szCs w:val="60"/>
              </w:rPr>
              <w:t>,</w:t>
            </w:r>
            <w:r w:rsidR="00C36569" w:rsidRPr="00D13328">
              <w:rPr>
                <w:b/>
                <w:i/>
                <w:sz w:val="60"/>
                <w:szCs w:val="60"/>
              </w:rPr>
              <w:t>3</w:t>
            </w:r>
            <w:r w:rsidR="001D1124" w:rsidRPr="00D13328">
              <w:rPr>
                <w:b/>
                <w:i/>
                <w:sz w:val="60"/>
                <w:szCs w:val="60"/>
              </w:rPr>
              <w:t>0</w:t>
            </w:r>
            <w:r w:rsidR="002B4B59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D13328">
        <w:tc>
          <w:tcPr>
            <w:tcW w:w="8330" w:type="dxa"/>
          </w:tcPr>
          <w:p w:rsidR="002B4B59" w:rsidRPr="00D13328" w:rsidRDefault="0097572F" w:rsidP="005B3CD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Beilage</w:t>
            </w:r>
          </w:p>
        </w:tc>
        <w:tc>
          <w:tcPr>
            <w:tcW w:w="2551" w:type="dxa"/>
            <w:vAlign w:val="center"/>
          </w:tcPr>
          <w:p w:rsidR="002B4B59" w:rsidRPr="00D13328" w:rsidRDefault="002B4B59" w:rsidP="002B4B5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1,00</w:t>
            </w:r>
            <w:r w:rsidR="00402E70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D13328">
        <w:tc>
          <w:tcPr>
            <w:tcW w:w="8330" w:type="dxa"/>
          </w:tcPr>
          <w:p w:rsidR="002B4B59" w:rsidRPr="00D13328" w:rsidRDefault="00A312E8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Gemüse</w:t>
            </w:r>
          </w:p>
        </w:tc>
        <w:tc>
          <w:tcPr>
            <w:tcW w:w="2551" w:type="dxa"/>
            <w:vAlign w:val="center"/>
          </w:tcPr>
          <w:p w:rsidR="002B4B59" w:rsidRPr="00D13328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1,00</w:t>
            </w:r>
            <w:r w:rsidR="00EB33DE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D13328">
        <w:tc>
          <w:tcPr>
            <w:tcW w:w="8330" w:type="dxa"/>
          </w:tcPr>
          <w:p w:rsidR="002B4B59" w:rsidRPr="00D13328" w:rsidRDefault="00A312E8" w:rsidP="005B3CD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Salat</w:t>
            </w:r>
          </w:p>
        </w:tc>
        <w:tc>
          <w:tcPr>
            <w:tcW w:w="2551" w:type="dxa"/>
            <w:vAlign w:val="center"/>
          </w:tcPr>
          <w:p w:rsidR="002B4B59" w:rsidRPr="00D13328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2B4B59" w:rsidRPr="00D13328" w:rsidRDefault="00A312E8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0,</w:t>
            </w:r>
            <w:r w:rsidR="0019402A" w:rsidRPr="00D13328">
              <w:rPr>
                <w:b/>
                <w:i/>
                <w:sz w:val="60"/>
                <w:szCs w:val="60"/>
              </w:rPr>
              <w:t>8</w:t>
            </w:r>
            <w:r w:rsidR="008F3D3B" w:rsidRPr="00D13328">
              <w:rPr>
                <w:b/>
                <w:i/>
                <w:sz w:val="60"/>
                <w:szCs w:val="60"/>
              </w:rPr>
              <w:t>5</w:t>
            </w:r>
            <w:r w:rsidR="00EB33DE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A312E8" w:rsidP="005B3CD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Dessert</w:t>
            </w:r>
          </w:p>
        </w:tc>
        <w:tc>
          <w:tcPr>
            <w:tcW w:w="2551" w:type="dxa"/>
            <w:vAlign w:val="center"/>
          </w:tcPr>
          <w:p w:rsidR="00EB33DE" w:rsidRPr="00D13328" w:rsidRDefault="00EB33DE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EB33DE" w:rsidRPr="00D13328" w:rsidRDefault="00A312E8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0,</w:t>
            </w:r>
            <w:r w:rsidR="0019402A" w:rsidRPr="00D13328">
              <w:rPr>
                <w:b/>
                <w:i/>
                <w:sz w:val="60"/>
                <w:szCs w:val="60"/>
              </w:rPr>
              <w:t>8</w:t>
            </w:r>
            <w:r w:rsidRPr="00D13328">
              <w:rPr>
                <w:b/>
                <w:i/>
                <w:sz w:val="60"/>
                <w:szCs w:val="60"/>
              </w:rPr>
              <w:t>5</w:t>
            </w:r>
            <w:r w:rsidR="00EB33DE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8F3D3B" w:rsidRPr="005B3CDC" w:rsidTr="00D13328">
        <w:tc>
          <w:tcPr>
            <w:tcW w:w="8330" w:type="dxa"/>
          </w:tcPr>
          <w:p w:rsidR="008F3D3B" w:rsidRPr="00D13328" w:rsidRDefault="008F3D3B" w:rsidP="00F53C77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2551" w:type="dxa"/>
            <w:vAlign w:val="center"/>
          </w:tcPr>
          <w:p w:rsidR="008F3D3B" w:rsidRPr="00D13328" w:rsidRDefault="008F3D3B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8F3D3B" w:rsidRPr="00D13328" w:rsidRDefault="008F3D3B" w:rsidP="001D1124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8F3D3B" w:rsidP="008F3D3B">
            <w:pPr>
              <w:rPr>
                <w:b/>
                <w:i/>
                <w:sz w:val="60"/>
                <w:szCs w:val="60"/>
                <w:u w:val="single"/>
              </w:rPr>
            </w:pPr>
            <w:r w:rsidRPr="00D13328">
              <w:rPr>
                <w:b/>
                <w:i/>
                <w:sz w:val="60"/>
                <w:szCs w:val="60"/>
                <w:u w:val="single"/>
              </w:rPr>
              <w:t>Zusätzliche Wahlmöglichkeiten</w:t>
            </w:r>
          </w:p>
        </w:tc>
        <w:tc>
          <w:tcPr>
            <w:tcW w:w="2551" w:type="dxa"/>
            <w:vAlign w:val="center"/>
          </w:tcPr>
          <w:p w:rsidR="00EB33DE" w:rsidRPr="00D13328" w:rsidRDefault="00EB33DE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EB33DE" w:rsidRPr="00D13328" w:rsidRDefault="00EB33DE" w:rsidP="001D1124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8F3D3B" w:rsidRPr="005B3CDC" w:rsidTr="00D13328">
        <w:tc>
          <w:tcPr>
            <w:tcW w:w="8330" w:type="dxa"/>
          </w:tcPr>
          <w:p w:rsidR="008F3D3B" w:rsidRPr="00D13328" w:rsidRDefault="008F3D3B" w:rsidP="007A09F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Schweineschnitzel paniert</w:t>
            </w:r>
          </w:p>
        </w:tc>
        <w:tc>
          <w:tcPr>
            <w:tcW w:w="2551" w:type="dxa"/>
            <w:vAlign w:val="center"/>
          </w:tcPr>
          <w:p w:rsidR="008F3D3B" w:rsidRPr="00D13328" w:rsidRDefault="008F3D3B" w:rsidP="002B4B5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8F3D3B" w:rsidRPr="00D13328" w:rsidRDefault="007024CB" w:rsidP="007024CB">
            <w:pPr>
              <w:ind w:left="-249" w:firstLine="249"/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3,30</w:t>
            </w:r>
            <w:r w:rsidR="008F3D3B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8F3D3B" w:rsidRPr="005B3CDC" w:rsidTr="00D13328">
        <w:tc>
          <w:tcPr>
            <w:tcW w:w="8330" w:type="dxa"/>
          </w:tcPr>
          <w:p w:rsidR="008F3D3B" w:rsidRPr="00D13328" w:rsidRDefault="008F3D3B" w:rsidP="007A09F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Frikadelle</w:t>
            </w:r>
          </w:p>
        </w:tc>
        <w:tc>
          <w:tcPr>
            <w:tcW w:w="2551" w:type="dxa"/>
            <w:vAlign w:val="center"/>
          </w:tcPr>
          <w:p w:rsidR="008F3D3B" w:rsidRPr="00D13328" w:rsidRDefault="008F3D3B" w:rsidP="002B4B59">
            <w:pPr>
              <w:jc w:val="center"/>
              <w:rPr>
                <w:sz w:val="60"/>
                <w:szCs w:val="60"/>
              </w:rPr>
            </w:pPr>
            <w:r w:rsidRPr="00D13328">
              <w:rPr>
                <w:sz w:val="60"/>
                <w:szCs w:val="60"/>
              </w:rPr>
              <w:t>(Stück)</w:t>
            </w:r>
          </w:p>
        </w:tc>
        <w:tc>
          <w:tcPr>
            <w:tcW w:w="3261" w:type="dxa"/>
            <w:vAlign w:val="center"/>
          </w:tcPr>
          <w:p w:rsidR="008F3D3B" w:rsidRPr="00D13328" w:rsidRDefault="007024CB" w:rsidP="007024CB">
            <w:pPr>
              <w:ind w:left="-249" w:firstLine="249"/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2,40</w:t>
            </w:r>
            <w:r w:rsidR="008F3D3B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8F3D3B" w:rsidRPr="005B3CDC" w:rsidTr="00D13328">
        <w:tc>
          <w:tcPr>
            <w:tcW w:w="8330" w:type="dxa"/>
          </w:tcPr>
          <w:p w:rsidR="008F3D3B" w:rsidRPr="00D13328" w:rsidRDefault="008F3D3B" w:rsidP="007A09F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Spaghetti Bolognese</w:t>
            </w:r>
          </w:p>
        </w:tc>
        <w:tc>
          <w:tcPr>
            <w:tcW w:w="2551" w:type="dxa"/>
            <w:vAlign w:val="center"/>
          </w:tcPr>
          <w:p w:rsidR="008F3D3B" w:rsidRPr="00D13328" w:rsidRDefault="008F3D3B" w:rsidP="002B4B5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8F3D3B" w:rsidRPr="00D13328" w:rsidRDefault="007024CB" w:rsidP="007024CB">
            <w:pPr>
              <w:ind w:left="-249" w:firstLine="249"/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3,50</w:t>
            </w:r>
            <w:r w:rsidR="008F3D3B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8F3D3B" w:rsidRPr="005B3CDC" w:rsidTr="00D13328">
        <w:tc>
          <w:tcPr>
            <w:tcW w:w="8330" w:type="dxa"/>
          </w:tcPr>
          <w:p w:rsidR="008F3D3B" w:rsidRPr="00D13328" w:rsidRDefault="008F3D3B" w:rsidP="007A09FC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2551" w:type="dxa"/>
            <w:vAlign w:val="center"/>
          </w:tcPr>
          <w:p w:rsidR="008F3D3B" w:rsidRPr="00D13328" w:rsidRDefault="008F3D3B" w:rsidP="002B4B5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8F3D3B" w:rsidRPr="00D13328" w:rsidRDefault="008F3D3B" w:rsidP="003E353C">
            <w:pPr>
              <w:ind w:left="-249" w:firstLine="249"/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A312E8" w:rsidP="007A09F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Obst</w:t>
            </w:r>
          </w:p>
        </w:tc>
        <w:tc>
          <w:tcPr>
            <w:tcW w:w="2551" w:type="dxa"/>
            <w:vAlign w:val="center"/>
          </w:tcPr>
          <w:p w:rsidR="00EB33DE" w:rsidRPr="00D13328" w:rsidRDefault="00A312E8" w:rsidP="002B4B59">
            <w:pPr>
              <w:jc w:val="center"/>
              <w:rPr>
                <w:sz w:val="60"/>
                <w:szCs w:val="60"/>
              </w:rPr>
            </w:pPr>
            <w:r w:rsidRPr="00D13328">
              <w:rPr>
                <w:sz w:val="60"/>
                <w:szCs w:val="60"/>
              </w:rPr>
              <w:t>(je 100g)</w:t>
            </w:r>
          </w:p>
        </w:tc>
        <w:tc>
          <w:tcPr>
            <w:tcW w:w="3261" w:type="dxa"/>
            <w:vAlign w:val="center"/>
          </w:tcPr>
          <w:p w:rsidR="00EB33DE" w:rsidRPr="00D13328" w:rsidRDefault="00A312E8" w:rsidP="003E353C">
            <w:pPr>
              <w:ind w:left="-249" w:firstLine="249"/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Lt. Aushang</w:t>
            </w: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3E353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Salatbar (Rohkost)</w:t>
            </w:r>
          </w:p>
        </w:tc>
        <w:tc>
          <w:tcPr>
            <w:tcW w:w="2551" w:type="dxa"/>
            <w:vAlign w:val="center"/>
          </w:tcPr>
          <w:p w:rsidR="00EB33DE" w:rsidRPr="00D13328" w:rsidRDefault="003E353C" w:rsidP="002B4B59">
            <w:pPr>
              <w:jc w:val="center"/>
              <w:rPr>
                <w:b/>
                <w:i/>
                <w:sz w:val="60"/>
                <w:szCs w:val="60"/>
              </w:rPr>
            </w:pPr>
            <w:r w:rsidRPr="00D13328">
              <w:rPr>
                <w:sz w:val="60"/>
                <w:szCs w:val="60"/>
              </w:rPr>
              <w:t>(je 100g)</w:t>
            </w:r>
          </w:p>
        </w:tc>
        <w:tc>
          <w:tcPr>
            <w:tcW w:w="3261" w:type="dxa"/>
            <w:vAlign w:val="center"/>
          </w:tcPr>
          <w:p w:rsidR="00EB33DE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1,2</w:t>
            </w:r>
            <w:r w:rsidR="001D1124" w:rsidRPr="00D13328">
              <w:rPr>
                <w:b/>
                <w:i/>
                <w:sz w:val="60"/>
                <w:szCs w:val="60"/>
              </w:rPr>
              <w:t>0€</w:t>
            </w: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EB33DE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2551" w:type="dxa"/>
            <w:vAlign w:val="center"/>
          </w:tcPr>
          <w:p w:rsidR="00EB33DE" w:rsidRPr="00D13328" w:rsidRDefault="00EB33DE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EB33DE" w:rsidRPr="00D13328" w:rsidRDefault="00EB33DE" w:rsidP="002B4B59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3E353C">
            <w:pPr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Wiener Würstchen</w:t>
            </w:r>
          </w:p>
        </w:tc>
        <w:tc>
          <w:tcPr>
            <w:tcW w:w="2551" w:type="dxa"/>
            <w:vAlign w:val="center"/>
          </w:tcPr>
          <w:p w:rsidR="00EB33DE" w:rsidRPr="00D13328" w:rsidRDefault="00EB33DE" w:rsidP="002B4B5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EB33DE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1,10</w:t>
            </w:r>
            <w:r w:rsidR="007A09FC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D13328">
        <w:tc>
          <w:tcPr>
            <w:tcW w:w="8330" w:type="dxa"/>
          </w:tcPr>
          <w:p w:rsidR="00EB33DE" w:rsidRPr="00D13328" w:rsidRDefault="00612C5E" w:rsidP="00612C5E">
            <w:pPr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Heiße Wurst</w:t>
            </w:r>
          </w:p>
        </w:tc>
        <w:tc>
          <w:tcPr>
            <w:tcW w:w="2551" w:type="dxa"/>
            <w:vAlign w:val="center"/>
          </w:tcPr>
          <w:p w:rsidR="00EB33DE" w:rsidRPr="00D13328" w:rsidRDefault="00EB33DE" w:rsidP="002B4B59">
            <w:pPr>
              <w:jc w:val="center"/>
              <w:rPr>
                <w:b/>
                <w:i/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EB33DE" w:rsidRPr="00D13328" w:rsidRDefault="0019402A" w:rsidP="0019402A">
            <w:pPr>
              <w:jc w:val="right"/>
              <w:rPr>
                <w:b/>
                <w:i/>
                <w:sz w:val="60"/>
                <w:szCs w:val="60"/>
              </w:rPr>
            </w:pPr>
            <w:r w:rsidRPr="00D13328">
              <w:rPr>
                <w:b/>
                <w:i/>
                <w:sz w:val="60"/>
                <w:szCs w:val="60"/>
              </w:rPr>
              <w:t>2,00</w:t>
            </w:r>
            <w:r w:rsidR="003E353C" w:rsidRPr="00D13328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AA0251" w:rsidRPr="005B3CDC" w:rsidTr="00D13328">
        <w:tc>
          <w:tcPr>
            <w:tcW w:w="8330" w:type="dxa"/>
          </w:tcPr>
          <w:p w:rsidR="00AA0251" w:rsidRPr="00D13328" w:rsidRDefault="00AA0251" w:rsidP="007A09FC">
            <w:pPr>
              <w:rPr>
                <w:b/>
                <w:i/>
                <w:sz w:val="60"/>
                <w:szCs w:val="60"/>
              </w:rPr>
            </w:pPr>
          </w:p>
        </w:tc>
        <w:tc>
          <w:tcPr>
            <w:tcW w:w="2551" w:type="dxa"/>
            <w:vAlign w:val="center"/>
          </w:tcPr>
          <w:p w:rsidR="00AA0251" w:rsidRPr="00D13328" w:rsidRDefault="00AA0251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261" w:type="dxa"/>
            <w:vAlign w:val="center"/>
          </w:tcPr>
          <w:p w:rsidR="00AA0251" w:rsidRPr="00D13328" w:rsidRDefault="00AA0251" w:rsidP="003E353C">
            <w:pPr>
              <w:jc w:val="right"/>
              <w:rPr>
                <w:b/>
                <w:i/>
                <w:sz w:val="60"/>
                <w:szCs w:val="60"/>
              </w:rPr>
            </w:pPr>
          </w:p>
        </w:tc>
      </w:tr>
    </w:tbl>
    <w:p w:rsidR="00FB5AB6" w:rsidRPr="005B3CDC" w:rsidRDefault="00FB5AB6" w:rsidP="0040631A">
      <w:pPr>
        <w:rPr>
          <w:rFonts w:ascii="Calibri" w:hAnsi="Calibri"/>
          <w:b/>
          <w:sz w:val="36"/>
          <w:szCs w:val="36"/>
        </w:rPr>
      </w:pPr>
    </w:p>
    <w:sectPr w:rsidR="00FB5AB6" w:rsidRPr="005B3CDC" w:rsidSect="00D13328">
      <w:footerReference w:type="default" r:id="rId8"/>
      <w:pgSz w:w="16839" w:h="23814" w:code="8"/>
      <w:pgMar w:top="284" w:right="1418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D2" w:rsidRDefault="000943D2" w:rsidP="00EE3C49">
      <w:r>
        <w:separator/>
      </w:r>
    </w:p>
  </w:endnote>
  <w:endnote w:type="continuationSeparator" w:id="0">
    <w:p w:rsidR="000943D2" w:rsidRDefault="000943D2" w:rsidP="00E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49" w:rsidRDefault="00EE3C49">
    <w:pPr>
      <w:pStyle w:val="Fuzeile"/>
    </w:pPr>
    <w:r>
      <w:t xml:space="preserve">Allergene und Zusatzstoffe: siehe Aushang                                                                         </w:t>
    </w:r>
    <w:r w:rsidR="00F96B5A">
      <w:t xml:space="preserve">                                                                                                 </w:t>
    </w:r>
    <w:r>
      <w:t xml:space="preserve"> Küchenleitung  </w:t>
    </w:r>
  </w:p>
  <w:p w:rsidR="00EE3C49" w:rsidRDefault="00EE3C49">
    <w:pPr>
      <w:pStyle w:val="Fuzeile"/>
    </w:pPr>
    <w:r>
      <w:t>Alle Preise inkl. Mehrwertsteuer</w:t>
    </w:r>
  </w:p>
  <w:p w:rsidR="00EE3C49" w:rsidRDefault="00EE3C49">
    <w:pPr>
      <w:pStyle w:val="Fuzeile"/>
    </w:pPr>
    <w:r>
      <w:t xml:space="preserve">Gültig ab:  </w:t>
    </w:r>
    <w:r w:rsidR="00763BF3">
      <w:t>01</w:t>
    </w:r>
    <w:r>
      <w:t>.0</w:t>
    </w:r>
    <w:r w:rsidR="00763BF3">
      <w:t>2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D2" w:rsidRDefault="000943D2" w:rsidP="00EE3C49">
      <w:r>
        <w:separator/>
      </w:r>
    </w:p>
  </w:footnote>
  <w:footnote w:type="continuationSeparator" w:id="0">
    <w:p w:rsidR="000943D2" w:rsidRDefault="000943D2" w:rsidP="00EE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E"/>
    <w:rsid w:val="00001269"/>
    <w:rsid w:val="00002A7C"/>
    <w:rsid w:val="0003138B"/>
    <w:rsid w:val="00052922"/>
    <w:rsid w:val="00085B96"/>
    <w:rsid w:val="000943D2"/>
    <w:rsid w:val="00125036"/>
    <w:rsid w:val="0019402A"/>
    <w:rsid w:val="001D1124"/>
    <w:rsid w:val="00223EE7"/>
    <w:rsid w:val="00231FE4"/>
    <w:rsid w:val="002673E8"/>
    <w:rsid w:val="002741D1"/>
    <w:rsid w:val="00277AD1"/>
    <w:rsid w:val="00297020"/>
    <w:rsid w:val="002B4B59"/>
    <w:rsid w:val="003067E8"/>
    <w:rsid w:val="003113BE"/>
    <w:rsid w:val="00341088"/>
    <w:rsid w:val="0036032B"/>
    <w:rsid w:val="003E353C"/>
    <w:rsid w:val="00402E70"/>
    <w:rsid w:val="0040631A"/>
    <w:rsid w:val="0042593E"/>
    <w:rsid w:val="00442058"/>
    <w:rsid w:val="00505819"/>
    <w:rsid w:val="005B3CDC"/>
    <w:rsid w:val="00612C5E"/>
    <w:rsid w:val="00642B94"/>
    <w:rsid w:val="00653BB2"/>
    <w:rsid w:val="006B21A2"/>
    <w:rsid w:val="006D58B5"/>
    <w:rsid w:val="007024CB"/>
    <w:rsid w:val="00763BF3"/>
    <w:rsid w:val="00782A9E"/>
    <w:rsid w:val="007A09FC"/>
    <w:rsid w:val="007A6FF3"/>
    <w:rsid w:val="008142E7"/>
    <w:rsid w:val="008164EC"/>
    <w:rsid w:val="00895C9F"/>
    <w:rsid w:val="00897846"/>
    <w:rsid w:val="008F3D3B"/>
    <w:rsid w:val="009049D7"/>
    <w:rsid w:val="009122CE"/>
    <w:rsid w:val="0097572F"/>
    <w:rsid w:val="0097759D"/>
    <w:rsid w:val="009B3CD7"/>
    <w:rsid w:val="00A312E8"/>
    <w:rsid w:val="00A359DF"/>
    <w:rsid w:val="00A41885"/>
    <w:rsid w:val="00AA0251"/>
    <w:rsid w:val="00AA563C"/>
    <w:rsid w:val="00AC1162"/>
    <w:rsid w:val="00AD4755"/>
    <w:rsid w:val="00AE74FE"/>
    <w:rsid w:val="00B06990"/>
    <w:rsid w:val="00BF3C5C"/>
    <w:rsid w:val="00C36569"/>
    <w:rsid w:val="00D13328"/>
    <w:rsid w:val="00D27BFD"/>
    <w:rsid w:val="00D472F4"/>
    <w:rsid w:val="00DA34B4"/>
    <w:rsid w:val="00DA7E6E"/>
    <w:rsid w:val="00DE1E2A"/>
    <w:rsid w:val="00E147E6"/>
    <w:rsid w:val="00E35C4B"/>
    <w:rsid w:val="00E51AFD"/>
    <w:rsid w:val="00EA2B8B"/>
    <w:rsid w:val="00EA6DA8"/>
    <w:rsid w:val="00EB33DE"/>
    <w:rsid w:val="00EC0979"/>
    <w:rsid w:val="00EE3C49"/>
    <w:rsid w:val="00F1585B"/>
    <w:rsid w:val="00F53C77"/>
    <w:rsid w:val="00F96B5A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Vinzentius Krankenhaus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Klaus, Organisationsleiter</dc:creator>
  <cp:lastModifiedBy>Simon Klaus, Organisationsleiter</cp:lastModifiedBy>
  <cp:revision>5</cp:revision>
  <cp:lastPrinted>2017-01-26T09:40:00Z</cp:lastPrinted>
  <dcterms:created xsi:type="dcterms:W3CDTF">2017-01-25T15:01:00Z</dcterms:created>
  <dcterms:modified xsi:type="dcterms:W3CDTF">2017-01-30T07:41:00Z</dcterms:modified>
</cp:coreProperties>
</file>